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DA25E" w14:textId="76557899" w:rsidR="00733D4D" w:rsidRPr="00E355B0" w:rsidRDefault="001059C8" w:rsidP="001059C8">
      <w:pPr>
        <w:rPr>
          <w:rFonts w:ascii="Arial" w:hAnsi="Arial" w:cs="Arial"/>
          <w:sz w:val="24"/>
          <w:szCs w:val="24"/>
          <w:lang w:val="en-GB"/>
        </w:rPr>
      </w:pPr>
      <w:r w:rsidRPr="00E355B0">
        <w:rPr>
          <w:rFonts w:ascii="Arial" w:hAnsi="Arial" w:cs="Arial"/>
          <w:b/>
          <w:bCs/>
          <w:sz w:val="24"/>
          <w:szCs w:val="24"/>
          <w:lang w:val="en-GB"/>
        </w:rPr>
        <w:t>SIS Networking Scheme Application Form</w:t>
      </w:r>
    </w:p>
    <w:p w14:paraId="7DCE173B" w14:textId="77777777" w:rsidR="001059C8" w:rsidRPr="00E355B0" w:rsidRDefault="001059C8" w:rsidP="001059C8">
      <w:pPr>
        <w:rPr>
          <w:rFonts w:ascii="Arial" w:hAnsi="Arial" w:cs="Arial"/>
          <w:b/>
          <w:bCs/>
          <w:sz w:val="24"/>
          <w:szCs w:val="24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FD0648" w:rsidRPr="00E355B0" w14:paraId="38B7C8C8" w14:textId="77777777" w:rsidTr="004423D4">
        <w:tc>
          <w:tcPr>
            <w:tcW w:w="9628" w:type="dxa"/>
            <w:gridSpan w:val="2"/>
          </w:tcPr>
          <w:p w14:paraId="27C7D80A" w14:textId="7AB6C414" w:rsidR="00FD0648" w:rsidRPr="00E355B0" w:rsidRDefault="00FD0648" w:rsidP="00FD064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  <w:r w:rsidRPr="00E355B0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Applicant’s Information</w:t>
            </w:r>
          </w:p>
        </w:tc>
      </w:tr>
      <w:tr w:rsidR="00FD0648" w:rsidRPr="00E355B0" w14:paraId="61918384" w14:textId="77777777" w:rsidTr="00FD0648">
        <w:tc>
          <w:tcPr>
            <w:tcW w:w="4814" w:type="dxa"/>
          </w:tcPr>
          <w:p w14:paraId="7D9E6FA1" w14:textId="09B51B68" w:rsidR="00FD0648" w:rsidRPr="00E355B0" w:rsidRDefault="00FD0648" w:rsidP="00FD0648">
            <w:pPr>
              <w:jc w:val="left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355B0">
              <w:rPr>
                <w:rFonts w:ascii="Arial" w:hAnsi="Arial" w:cs="Arial"/>
                <w:sz w:val="24"/>
                <w:szCs w:val="24"/>
                <w:lang w:val="en-GB"/>
              </w:rPr>
              <w:t>Name</w:t>
            </w:r>
          </w:p>
        </w:tc>
        <w:tc>
          <w:tcPr>
            <w:tcW w:w="4814" w:type="dxa"/>
          </w:tcPr>
          <w:p w14:paraId="422D5E90" w14:textId="77777777" w:rsidR="00FD0648" w:rsidRPr="00E355B0" w:rsidRDefault="00FD0648" w:rsidP="00FD0648">
            <w:pPr>
              <w:jc w:val="left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FD0648" w:rsidRPr="00E355B0" w14:paraId="0DBB0B5A" w14:textId="77777777" w:rsidTr="00FD0648">
        <w:tc>
          <w:tcPr>
            <w:tcW w:w="4814" w:type="dxa"/>
          </w:tcPr>
          <w:p w14:paraId="266F4A8D" w14:textId="341B0E24" w:rsidR="00FD0648" w:rsidRPr="00E355B0" w:rsidRDefault="00FD0648" w:rsidP="00FD0648">
            <w:pPr>
              <w:jc w:val="left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355B0">
              <w:rPr>
                <w:rFonts w:ascii="Arial" w:hAnsi="Arial" w:cs="Arial"/>
                <w:sz w:val="24"/>
                <w:szCs w:val="24"/>
                <w:lang w:val="en-GB"/>
              </w:rPr>
              <w:t>Affiliation</w:t>
            </w:r>
          </w:p>
        </w:tc>
        <w:tc>
          <w:tcPr>
            <w:tcW w:w="4814" w:type="dxa"/>
          </w:tcPr>
          <w:p w14:paraId="168BD6C5" w14:textId="77777777" w:rsidR="00FD0648" w:rsidRPr="00E355B0" w:rsidRDefault="00FD0648" w:rsidP="00FD0648">
            <w:pPr>
              <w:jc w:val="left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FD0648" w:rsidRPr="00E355B0" w14:paraId="4BAE8DC4" w14:textId="77777777" w:rsidTr="00FD0648">
        <w:tc>
          <w:tcPr>
            <w:tcW w:w="4814" w:type="dxa"/>
          </w:tcPr>
          <w:p w14:paraId="5BAF2F9F" w14:textId="66E943A7" w:rsidR="00FD0648" w:rsidRPr="00E355B0" w:rsidRDefault="00FD0648" w:rsidP="00FD0648">
            <w:pPr>
              <w:jc w:val="left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355B0">
              <w:rPr>
                <w:rFonts w:ascii="Arial" w:hAnsi="Arial" w:cs="Arial"/>
                <w:sz w:val="24"/>
                <w:szCs w:val="24"/>
                <w:lang w:val="en-GB"/>
              </w:rPr>
              <w:t>Bio</w:t>
            </w:r>
            <w:r w:rsidR="00A70F67" w:rsidRPr="00E355B0">
              <w:rPr>
                <w:rFonts w:ascii="Arial" w:hAnsi="Arial" w:cs="Arial"/>
                <w:sz w:val="24"/>
                <w:szCs w:val="24"/>
                <w:lang w:val="en-GB"/>
              </w:rPr>
              <w:t xml:space="preserve"> (100 words max)</w:t>
            </w:r>
          </w:p>
        </w:tc>
        <w:tc>
          <w:tcPr>
            <w:tcW w:w="4814" w:type="dxa"/>
          </w:tcPr>
          <w:p w14:paraId="6AC2BBE1" w14:textId="77777777" w:rsidR="00FD0648" w:rsidRPr="00E355B0" w:rsidRDefault="00FD0648" w:rsidP="00FD0648">
            <w:pPr>
              <w:jc w:val="left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FD0648" w:rsidRPr="00E355B0" w14:paraId="537C822E" w14:textId="77777777" w:rsidTr="00FD0648">
        <w:tc>
          <w:tcPr>
            <w:tcW w:w="4814" w:type="dxa"/>
          </w:tcPr>
          <w:p w14:paraId="028168AE" w14:textId="578EC6A6" w:rsidR="00FD0648" w:rsidRPr="00E355B0" w:rsidRDefault="00FD0648" w:rsidP="00FD0648">
            <w:pPr>
              <w:jc w:val="left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355B0">
              <w:rPr>
                <w:rFonts w:ascii="Arial" w:hAnsi="Arial" w:cs="Arial"/>
                <w:sz w:val="24"/>
                <w:szCs w:val="24"/>
                <w:lang w:val="en-GB"/>
              </w:rPr>
              <w:t>Date of PhD award (or thesis submitted</w:t>
            </w:r>
            <w:r w:rsidR="00A70F67" w:rsidRPr="00E355B0">
              <w:rPr>
                <w:rFonts w:ascii="Arial" w:hAnsi="Arial" w:cs="Arial"/>
                <w:sz w:val="24"/>
                <w:szCs w:val="24"/>
                <w:lang w:val="en-GB"/>
              </w:rPr>
              <w:t>,</w:t>
            </w:r>
            <w:r w:rsidRPr="00E355B0">
              <w:rPr>
                <w:rFonts w:ascii="Arial" w:hAnsi="Arial" w:cs="Arial"/>
                <w:sz w:val="24"/>
                <w:szCs w:val="24"/>
                <w:lang w:val="en-GB"/>
              </w:rPr>
              <w:t xml:space="preserve"> if PhD student)</w:t>
            </w:r>
          </w:p>
        </w:tc>
        <w:tc>
          <w:tcPr>
            <w:tcW w:w="4814" w:type="dxa"/>
          </w:tcPr>
          <w:p w14:paraId="399991D6" w14:textId="77777777" w:rsidR="00FD0648" w:rsidRPr="00E355B0" w:rsidRDefault="00FD0648" w:rsidP="00FD0648">
            <w:pPr>
              <w:jc w:val="left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FD0648" w:rsidRPr="00E355B0" w14:paraId="71EEEE50" w14:textId="77777777" w:rsidTr="00FD0648">
        <w:tc>
          <w:tcPr>
            <w:tcW w:w="4814" w:type="dxa"/>
          </w:tcPr>
          <w:p w14:paraId="6A9AFB78" w14:textId="52E2B86F" w:rsidR="00FD0648" w:rsidRPr="00E355B0" w:rsidRDefault="00FD0648" w:rsidP="00FD0648">
            <w:pPr>
              <w:jc w:val="left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355B0">
              <w:rPr>
                <w:rFonts w:ascii="Arial" w:hAnsi="Arial" w:cs="Arial"/>
                <w:sz w:val="24"/>
                <w:szCs w:val="24"/>
                <w:lang w:val="en-GB"/>
              </w:rPr>
              <w:t>Are you employed on a permanent contract?</w:t>
            </w:r>
          </w:p>
        </w:tc>
        <w:tc>
          <w:tcPr>
            <w:tcW w:w="4814" w:type="dxa"/>
          </w:tcPr>
          <w:p w14:paraId="56AE25DA" w14:textId="5ECA4939" w:rsidR="00FD0648" w:rsidRPr="00E355B0" w:rsidRDefault="00FD0648" w:rsidP="00FD0648">
            <w:pPr>
              <w:jc w:val="left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355B0">
              <w:rPr>
                <w:rFonts w:ascii="Arial" w:hAnsi="Arial" w:cs="Arial"/>
                <w:sz w:val="24"/>
                <w:szCs w:val="24"/>
                <w:lang w:val="en-GB"/>
              </w:rPr>
              <w:t>Y/N</w:t>
            </w:r>
          </w:p>
        </w:tc>
      </w:tr>
      <w:tr w:rsidR="00FD0648" w:rsidRPr="00E355B0" w14:paraId="21C8ACD7" w14:textId="77777777" w:rsidTr="00FD0648">
        <w:tc>
          <w:tcPr>
            <w:tcW w:w="4814" w:type="dxa"/>
            <w:tcBorders>
              <w:bottom w:val="single" w:sz="4" w:space="0" w:color="auto"/>
            </w:tcBorders>
          </w:tcPr>
          <w:p w14:paraId="76397642" w14:textId="6BC7ECFA" w:rsidR="00FD0648" w:rsidRPr="00E355B0" w:rsidRDefault="00FD0648" w:rsidP="00FD0648">
            <w:pPr>
              <w:jc w:val="left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355B0">
              <w:rPr>
                <w:rFonts w:ascii="Arial" w:hAnsi="Arial" w:cs="Arial"/>
                <w:sz w:val="24"/>
                <w:szCs w:val="24"/>
                <w:lang w:val="en-GB"/>
              </w:rPr>
              <w:t>Are you a recipient of a research fellowship?</w:t>
            </w: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14:paraId="157AC448" w14:textId="3277B5AC" w:rsidR="00FD0648" w:rsidRPr="00E355B0" w:rsidRDefault="00FD0648" w:rsidP="00FD0648">
            <w:pPr>
              <w:jc w:val="left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355B0">
              <w:rPr>
                <w:rFonts w:ascii="Arial" w:hAnsi="Arial" w:cs="Arial"/>
                <w:kern w:val="0"/>
                <w:sz w:val="24"/>
                <w:szCs w:val="24"/>
                <w:lang w:val="en-GB"/>
                <w14:ligatures w14:val="none"/>
              </w:rPr>
              <w:t>Y/N</w:t>
            </w:r>
          </w:p>
        </w:tc>
      </w:tr>
      <w:tr w:rsidR="00FD0648" w:rsidRPr="00E355B0" w14:paraId="775136C9" w14:textId="77777777" w:rsidTr="00FD0648">
        <w:tc>
          <w:tcPr>
            <w:tcW w:w="9628" w:type="dxa"/>
            <w:gridSpan w:val="2"/>
            <w:tcBorders>
              <w:left w:val="nil"/>
              <w:right w:val="nil"/>
            </w:tcBorders>
          </w:tcPr>
          <w:p w14:paraId="27D02612" w14:textId="77777777" w:rsidR="00FD0648" w:rsidRPr="00E355B0" w:rsidRDefault="00FD0648" w:rsidP="001059C8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FD0648" w:rsidRPr="00E355B0" w14:paraId="4868F0D3" w14:textId="77777777" w:rsidTr="00C42635">
        <w:tc>
          <w:tcPr>
            <w:tcW w:w="9628" w:type="dxa"/>
            <w:gridSpan w:val="2"/>
          </w:tcPr>
          <w:p w14:paraId="11000267" w14:textId="01370F1D" w:rsidR="00FD0648" w:rsidRPr="00E355B0" w:rsidRDefault="00FD0648" w:rsidP="00FD064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  <w:r w:rsidRPr="00E355B0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Details of the Talk</w:t>
            </w:r>
          </w:p>
        </w:tc>
      </w:tr>
      <w:tr w:rsidR="00FD0648" w:rsidRPr="00E355B0" w14:paraId="59D96FE2" w14:textId="77777777" w:rsidTr="00FD0648">
        <w:tc>
          <w:tcPr>
            <w:tcW w:w="4814" w:type="dxa"/>
          </w:tcPr>
          <w:p w14:paraId="66D6CA15" w14:textId="522120B8" w:rsidR="00FD0648" w:rsidRPr="00E355B0" w:rsidRDefault="00FD0648" w:rsidP="00FD0648">
            <w:pPr>
              <w:jc w:val="left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355B0">
              <w:rPr>
                <w:rFonts w:ascii="Arial" w:hAnsi="Arial" w:cs="Arial"/>
                <w:sz w:val="24"/>
                <w:szCs w:val="24"/>
                <w:lang w:val="en-GB"/>
              </w:rPr>
              <w:t>Title</w:t>
            </w:r>
          </w:p>
        </w:tc>
        <w:tc>
          <w:tcPr>
            <w:tcW w:w="4814" w:type="dxa"/>
          </w:tcPr>
          <w:p w14:paraId="591370C1" w14:textId="77777777" w:rsidR="00FD0648" w:rsidRPr="00E355B0" w:rsidRDefault="00FD0648" w:rsidP="00FD0648">
            <w:pPr>
              <w:jc w:val="left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FD0648" w:rsidRPr="00E355B0" w14:paraId="1889C8F2" w14:textId="77777777" w:rsidTr="00FD0648">
        <w:tc>
          <w:tcPr>
            <w:tcW w:w="4814" w:type="dxa"/>
          </w:tcPr>
          <w:p w14:paraId="05A60DCB" w14:textId="6FC5E53F" w:rsidR="00FD0648" w:rsidRPr="00E355B0" w:rsidRDefault="00FD0648" w:rsidP="00FD0648">
            <w:pPr>
              <w:jc w:val="left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355B0">
              <w:rPr>
                <w:rFonts w:ascii="Arial" w:hAnsi="Arial" w:cs="Arial"/>
                <w:sz w:val="24"/>
                <w:szCs w:val="24"/>
                <w:lang w:val="en-GB"/>
              </w:rPr>
              <w:t>Abstract (100 words max)</w:t>
            </w:r>
          </w:p>
        </w:tc>
        <w:tc>
          <w:tcPr>
            <w:tcW w:w="4814" w:type="dxa"/>
          </w:tcPr>
          <w:p w14:paraId="4E6BCC4F" w14:textId="77777777" w:rsidR="00FD0648" w:rsidRPr="00E355B0" w:rsidRDefault="00FD0648" w:rsidP="00FD0648">
            <w:pPr>
              <w:jc w:val="left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FD0648" w:rsidRPr="00E355B0" w14:paraId="320C6704" w14:textId="77777777" w:rsidTr="00FD0648">
        <w:tc>
          <w:tcPr>
            <w:tcW w:w="4814" w:type="dxa"/>
          </w:tcPr>
          <w:p w14:paraId="681900A3" w14:textId="581076A5" w:rsidR="00FD0648" w:rsidRPr="00E355B0" w:rsidRDefault="00FD0648" w:rsidP="00FD0648">
            <w:pPr>
              <w:jc w:val="left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355B0">
              <w:rPr>
                <w:rFonts w:ascii="Arial" w:hAnsi="Arial" w:cs="Arial"/>
                <w:sz w:val="24"/>
                <w:szCs w:val="24"/>
                <w:lang w:val="en-GB"/>
              </w:rPr>
              <w:t>Provisionally agreed date, time and location</w:t>
            </w:r>
            <w:r w:rsidR="004928D5" w:rsidRPr="00E355B0">
              <w:rPr>
                <w:rFonts w:ascii="Arial" w:hAnsi="Arial" w:cs="Arial"/>
                <w:sz w:val="24"/>
                <w:szCs w:val="24"/>
                <w:lang w:val="en-GB"/>
              </w:rPr>
              <w:t xml:space="preserve"> (must be </w:t>
            </w:r>
            <w:r w:rsidR="004928D5" w:rsidRPr="00E355B0">
              <w:rPr>
                <w:rFonts w:ascii="Arial" w:hAnsi="Arial" w:cs="Arial"/>
                <w:sz w:val="24"/>
                <w:szCs w:val="24"/>
                <w:u w:val="single"/>
                <w:lang w:val="en-GB"/>
              </w:rPr>
              <w:t>scheduled between April and December 202</w:t>
            </w:r>
            <w:r w:rsidR="00E355B0">
              <w:rPr>
                <w:rFonts w:ascii="Arial" w:hAnsi="Arial" w:cs="Arial"/>
                <w:sz w:val="24"/>
                <w:szCs w:val="24"/>
                <w:u w:val="single"/>
                <w:lang w:val="en-GB"/>
              </w:rPr>
              <w:t>7</w:t>
            </w:r>
            <w:r w:rsidR="004928D5" w:rsidRPr="00E355B0">
              <w:rPr>
                <w:rFonts w:ascii="Arial" w:hAnsi="Arial" w:cs="Arial"/>
                <w:sz w:val="24"/>
                <w:szCs w:val="24"/>
                <w:lang w:val="en-GB"/>
              </w:rPr>
              <w:t>)</w:t>
            </w:r>
          </w:p>
        </w:tc>
        <w:tc>
          <w:tcPr>
            <w:tcW w:w="4814" w:type="dxa"/>
          </w:tcPr>
          <w:p w14:paraId="223A4F99" w14:textId="77777777" w:rsidR="00FD0648" w:rsidRPr="00E355B0" w:rsidRDefault="00FD0648" w:rsidP="00FD0648">
            <w:pPr>
              <w:jc w:val="left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FD0648" w:rsidRPr="00E355B0" w14:paraId="30DEDB32" w14:textId="77777777" w:rsidTr="00FD0648">
        <w:tc>
          <w:tcPr>
            <w:tcW w:w="4814" w:type="dxa"/>
          </w:tcPr>
          <w:p w14:paraId="20D8D467" w14:textId="66B29B9B" w:rsidR="00FD0648" w:rsidRPr="00E355B0" w:rsidRDefault="00FD0648" w:rsidP="00FD0648">
            <w:pPr>
              <w:jc w:val="left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355B0">
              <w:rPr>
                <w:rFonts w:ascii="Arial" w:hAnsi="Arial" w:cs="Arial"/>
                <w:sz w:val="24"/>
                <w:szCs w:val="24"/>
                <w:lang w:val="en-GB"/>
              </w:rPr>
              <w:t>Name of host institution and department/research centre/cluster/group</w:t>
            </w:r>
          </w:p>
        </w:tc>
        <w:tc>
          <w:tcPr>
            <w:tcW w:w="4814" w:type="dxa"/>
          </w:tcPr>
          <w:p w14:paraId="395945FD" w14:textId="77777777" w:rsidR="00FD0648" w:rsidRPr="00E355B0" w:rsidRDefault="00FD0648" w:rsidP="00FD0648">
            <w:pPr>
              <w:jc w:val="left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FD0648" w:rsidRPr="00E355B0" w14:paraId="56A054DD" w14:textId="77777777" w:rsidTr="00FD0648">
        <w:tc>
          <w:tcPr>
            <w:tcW w:w="4814" w:type="dxa"/>
          </w:tcPr>
          <w:p w14:paraId="708BD04C" w14:textId="6193041D" w:rsidR="00FD0648" w:rsidRPr="00E355B0" w:rsidRDefault="00FD0648" w:rsidP="00FD0648">
            <w:pPr>
              <w:jc w:val="left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355B0">
              <w:rPr>
                <w:rFonts w:ascii="Arial" w:hAnsi="Arial" w:cs="Arial"/>
                <w:sz w:val="24"/>
                <w:szCs w:val="24"/>
                <w:lang w:val="en-GB"/>
              </w:rPr>
              <w:t>Name of academic/representative from the host institution</w:t>
            </w:r>
          </w:p>
        </w:tc>
        <w:tc>
          <w:tcPr>
            <w:tcW w:w="4814" w:type="dxa"/>
          </w:tcPr>
          <w:p w14:paraId="3EC2EA39" w14:textId="77777777" w:rsidR="00FD0648" w:rsidRPr="00E355B0" w:rsidRDefault="00FD0648" w:rsidP="00FD0648">
            <w:pPr>
              <w:jc w:val="left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FD0648" w:rsidRPr="00E355B0" w14:paraId="6276AC7B" w14:textId="77777777" w:rsidTr="00FD0648">
        <w:tc>
          <w:tcPr>
            <w:tcW w:w="4814" w:type="dxa"/>
          </w:tcPr>
          <w:p w14:paraId="5FE4790D" w14:textId="51683174" w:rsidR="00FD0648" w:rsidRPr="00E355B0" w:rsidRDefault="00FD0648" w:rsidP="00FD0648">
            <w:pPr>
              <w:jc w:val="left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355B0">
              <w:rPr>
                <w:rFonts w:ascii="Arial" w:hAnsi="Arial" w:cs="Arial"/>
                <w:sz w:val="24"/>
                <w:szCs w:val="24"/>
                <w:lang w:val="en-GB"/>
              </w:rPr>
              <w:t>Do you have any prior educational, research or professional connection with the host institution?</w:t>
            </w:r>
          </w:p>
        </w:tc>
        <w:tc>
          <w:tcPr>
            <w:tcW w:w="4814" w:type="dxa"/>
          </w:tcPr>
          <w:p w14:paraId="5B04CE99" w14:textId="5E42B169" w:rsidR="00FD0648" w:rsidRPr="00E355B0" w:rsidRDefault="00FD0648" w:rsidP="00FD0648">
            <w:pPr>
              <w:jc w:val="left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355B0">
              <w:rPr>
                <w:rFonts w:ascii="Arial" w:hAnsi="Arial" w:cs="Arial"/>
                <w:kern w:val="0"/>
                <w:sz w:val="24"/>
                <w:szCs w:val="24"/>
                <w:lang w:val="en-GB"/>
                <w14:ligatures w14:val="none"/>
              </w:rPr>
              <w:t>Y/N</w:t>
            </w:r>
          </w:p>
        </w:tc>
      </w:tr>
      <w:tr w:rsidR="00FD0648" w:rsidRPr="00E355B0" w14:paraId="147BB824" w14:textId="77777777" w:rsidTr="00FD0648">
        <w:tc>
          <w:tcPr>
            <w:tcW w:w="4814" w:type="dxa"/>
          </w:tcPr>
          <w:p w14:paraId="4F1544E8" w14:textId="32644293" w:rsidR="00FD0648" w:rsidRPr="00E355B0" w:rsidRDefault="00FD0648" w:rsidP="00FD0648">
            <w:pPr>
              <w:spacing w:line="192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355B0">
              <w:rPr>
                <w:rFonts w:ascii="Arial" w:hAnsi="Arial" w:cs="Arial"/>
                <w:sz w:val="24"/>
                <w:szCs w:val="24"/>
                <w:lang w:val="en-GB"/>
              </w:rPr>
              <w:t>Please briefly explain why and how this new connection is significant for your career (100 words max)</w:t>
            </w:r>
          </w:p>
        </w:tc>
        <w:tc>
          <w:tcPr>
            <w:tcW w:w="4814" w:type="dxa"/>
          </w:tcPr>
          <w:p w14:paraId="7E015736" w14:textId="77777777" w:rsidR="00FD0648" w:rsidRPr="00E355B0" w:rsidRDefault="00FD0648" w:rsidP="00FD0648">
            <w:pPr>
              <w:jc w:val="left"/>
              <w:rPr>
                <w:rFonts w:ascii="Arial" w:hAnsi="Arial" w:cs="Arial"/>
                <w:kern w:val="0"/>
                <w:sz w:val="24"/>
                <w:szCs w:val="24"/>
                <w:lang w:val="en-GB"/>
                <w14:ligatures w14:val="none"/>
              </w:rPr>
            </w:pPr>
          </w:p>
        </w:tc>
      </w:tr>
    </w:tbl>
    <w:p w14:paraId="017EF2E6" w14:textId="25811BDA" w:rsidR="00F744B7" w:rsidRPr="00E355B0" w:rsidRDefault="00F744B7" w:rsidP="00227391">
      <w:pPr>
        <w:spacing w:line="276" w:lineRule="auto"/>
        <w:jc w:val="left"/>
        <w:rPr>
          <w:rFonts w:ascii="Arial" w:hAnsi="Arial" w:cs="Arial"/>
          <w:sz w:val="24"/>
          <w:szCs w:val="24"/>
          <w:lang w:val="en-GB"/>
        </w:rPr>
      </w:pPr>
      <w:r w:rsidRPr="00E355B0">
        <w:rPr>
          <w:rFonts w:ascii="Arial" w:hAnsi="Arial" w:cs="Arial"/>
          <w:sz w:val="24"/>
          <w:szCs w:val="24"/>
          <w:lang w:val="en-GB"/>
        </w:rPr>
        <w:br/>
      </w:r>
    </w:p>
    <w:sectPr w:rsidR="00F744B7" w:rsidRPr="00E355B0" w:rsidSect="003A0EB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3094D"/>
    <w:multiLevelType w:val="multilevel"/>
    <w:tmpl w:val="12F21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A502574"/>
    <w:multiLevelType w:val="multilevel"/>
    <w:tmpl w:val="358CC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61D647C"/>
    <w:multiLevelType w:val="multilevel"/>
    <w:tmpl w:val="8A14C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9025BA9"/>
    <w:multiLevelType w:val="multilevel"/>
    <w:tmpl w:val="4C6EA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E5E2773"/>
    <w:multiLevelType w:val="hybridMultilevel"/>
    <w:tmpl w:val="2AFA27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7961765">
    <w:abstractNumId w:val="2"/>
  </w:num>
  <w:num w:numId="2" w16cid:durableId="2007048970">
    <w:abstractNumId w:val="0"/>
  </w:num>
  <w:num w:numId="3" w16cid:durableId="1973292039">
    <w:abstractNumId w:val="3"/>
  </w:num>
  <w:num w:numId="4" w16cid:durableId="121577213">
    <w:abstractNumId w:val="1"/>
  </w:num>
  <w:num w:numId="5" w16cid:durableId="15913080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4B7"/>
    <w:rsid w:val="000A0BEE"/>
    <w:rsid w:val="000B5F2E"/>
    <w:rsid w:val="000D2854"/>
    <w:rsid w:val="000E32FD"/>
    <w:rsid w:val="001059C8"/>
    <w:rsid w:val="00153EE2"/>
    <w:rsid w:val="001929DB"/>
    <w:rsid w:val="002141FB"/>
    <w:rsid w:val="00227391"/>
    <w:rsid w:val="002C5F48"/>
    <w:rsid w:val="003079B5"/>
    <w:rsid w:val="00307EAC"/>
    <w:rsid w:val="003163BF"/>
    <w:rsid w:val="00345265"/>
    <w:rsid w:val="00367BD4"/>
    <w:rsid w:val="003A0EB7"/>
    <w:rsid w:val="003B0C30"/>
    <w:rsid w:val="00435565"/>
    <w:rsid w:val="00482FC7"/>
    <w:rsid w:val="004928D5"/>
    <w:rsid w:val="004D6033"/>
    <w:rsid w:val="004E29CD"/>
    <w:rsid w:val="00550DA7"/>
    <w:rsid w:val="00572121"/>
    <w:rsid w:val="005A67FD"/>
    <w:rsid w:val="005B4211"/>
    <w:rsid w:val="005B4EDC"/>
    <w:rsid w:val="005D28E1"/>
    <w:rsid w:val="005F1C86"/>
    <w:rsid w:val="00656D14"/>
    <w:rsid w:val="006D6636"/>
    <w:rsid w:val="0071004F"/>
    <w:rsid w:val="00733D4D"/>
    <w:rsid w:val="007362BF"/>
    <w:rsid w:val="007556F8"/>
    <w:rsid w:val="007D1CF7"/>
    <w:rsid w:val="007F61ED"/>
    <w:rsid w:val="008357F0"/>
    <w:rsid w:val="008961EB"/>
    <w:rsid w:val="008C5881"/>
    <w:rsid w:val="00914131"/>
    <w:rsid w:val="009E0109"/>
    <w:rsid w:val="00A523C3"/>
    <w:rsid w:val="00A70F67"/>
    <w:rsid w:val="00A7390C"/>
    <w:rsid w:val="00A91292"/>
    <w:rsid w:val="00AC5A98"/>
    <w:rsid w:val="00AE13E1"/>
    <w:rsid w:val="00B5144A"/>
    <w:rsid w:val="00B8481C"/>
    <w:rsid w:val="00C009FD"/>
    <w:rsid w:val="00CB15D0"/>
    <w:rsid w:val="00DD66FF"/>
    <w:rsid w:val="00DF749A"/>
    <w:rsid w:val="00E143FB"/>
    <w:rsid w:val="00E355B0"/>
    <w:rsid w:val="00E37BF4"/>
    <w:rsid w:val="00E61650"/>
    <w:rsid w:val="00E814F5"/>
    <w:rsid w:val="00F172A8"/>
    <w:rsid w:val="00F54D66"/>
    <w:rsid w:val="00F744B7"/>
    <w:rsid w:val="00FC30ED"/>
    <w:rsid w:val="00FD0648"/>
    <w:rsid w:val="088A6742"/>
    <w:rsid w:val="131D0610"/>
    <w:rsid w:val="19D00CA5"/>
    <w:rsid w:val="1E34261B"/>
    <w:rsid w:val="2497D4A6"/>
    <w:rsid w:val="28587E59"/>
    <w:rsid w:val="2DD660B3"/>
    <w:rsid w:val="30FA3D73"/>
    <w:rsid w:val="3973AB8C"/>
    <w:rsid w:val="46234BCA"/>
    <w:rsid w:val="4DB801F6"/>
    <w:rsid w:val="59814B54"/>
    <w:rsid w:val="61E28BB9"/>
    <w:rsid w:val="767CD42F"/>
    <w:rsid w:val="76BE91EB"/>
    <w:rsid w:val="7F38C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351A9"/>
  <w15:chartTrackingRefBased/>
  <w15:docId w15:val="{2E6A48A8-0BCC-4E3A-AC0C-43A8DE9B4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line="19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6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43FB"/>
    <w:pPr>
      <w:ind w:left="720"/>
      <w:contextualSpacing/>
    </w:pPr>
  </w:style>
  <w:style w:type="paragraph" w:styleId="Revision">
    <w:name w:val="Revision"/>
    <w:hidden/>
    <w:uiPriority w:val="99"/>
    <w:semiHidden/>
    <w:rsid w:val="00367BD4"/>
    <w:pPr>
      <w:spacing w:line="240" w:lineRule="auto"/>
      <w:jc w:val="left"/>
    </w:pPr>
  </w:style>
  <w:style w:type="character" w:styleId="CommentReference">
    <w:name w:val="annotation reference"/>
    <w:basedOn w:val="DefaultParagraphFont"/>
    <w:uiPriority w:val="99"/>
    <w:semiHidden/>
    <w:unhideWhenUsed/>
    <w:rsid w:val="00550D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0D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0D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0D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0DA7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D064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A67F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67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7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Saporito</dc:creator>
  <cp:keywords/>
  <dc:description/>
  <cp:lastModifiedBy>Becky Walker</cp:lastModifiedBy>
  <cp:revision>2</cp:revision>
  <dcterms:created xsi:type="dcterms:W3CDTF">2026-09-21T13:14:00Z</dcterms:created>
  <dcterms:modified xsi:type="dcterms:W3CDTF">2026-09-21T13:14:00Z</dcterms:modified>
</cp:coreProperties>
</file>